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1406C" w14:textId="77777777" w:rsidR="000860A5" w:rsidRPr="00961F64" w:rsidRDefault="000860A5" w:rsidP="000860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1F64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14:paraId="0CC51E65" w14:textId="098DEEF0" w:rsidR="000860A5" w:rsidRDefault="000860A5" w:rsidP="000860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спортивных мероприятий, в рамках проведения </w:t>
      </w:r>
      <w:r w:rsidR="00DE5BB7">
        <w:rPr>
          <w:rFonts w:ascii="Times New Roman" w:hAnsi="Times New Roman" w:cs="Times New Roman"/>
          <w:sz w:val="28"/>
          <w:szCs w:val="28"/>
        </w:rPr>
        <w:t>недели здоровья</w:t>
      </w:r>
    </w:p>
    <w:p w14:paraId="3789FC12" w14:textId="73A7CCF1" w:rsidR="00973A87" w:rsidRDefault="000860A5" w:rsidP="00086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64">
        <w:rPr>
          <w:rFonts w:ascii="Times New Roman" w:hAnsi="Times New Roman" w:cs="Times New Roman"/>
          <w:b/>
          <w:sz w:val="28"/>
          <w:szCs w:val="28"/>
        </w:rPr>
        <w:t>«</w:t>
      </w:r>
      <w:r w:rsidR="00DE5BB7" w:rsidRPr="00961F64">
        <w:rPr>
          <w:rFonts w:ascii="Times New Roman" w:hAnsi="Times New Roman" w:cs="Times New Roman"/>
          <w:b/>
          <w:sz w:val="28"/>
          <w:szCs w:val="28"/>
        </w:rPr>
        <w:t>Наша планета – наше здоровье</w:t>
      </w:r>
      <w:r w:rsidRPr="00961F64">
        <w:rPr>
          <w:rFonts w:ascii="Times New Roman" w:hAnsi="Times New Roman" w:cs="Times New Roman"/>
          <w:b/>
          <w:sz w:val="28"/>
          <w:szCs w:val="28"/>
        </w:rPr>
        <w:t>»</w:t>
      </w:r>
    </w:p>
    <w:p w14:paraId="14C26568" w14:textId="77777777" w:rsidR="00961F64" w:rsidRPr="00961F64" w:rsidRDefault="00961F64" w:rsidP="00961F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2966"/>
        <w:gridCol w:w="1747"/>
        <w:gridCol w:w="1813"/>
        <w:gridCol w:w="2270"/>
      </w:tblGrid>
      <w:tr w:rsidR="000860A5" w:rsidRPr="00DE5BB7" w14:paraId="0052F1FE" w14:textId="77777777" w:rsidTr="00DE5BB7">
        <w:tc>
          <w:tcPr>
            <w:tcW w:w="549" w:type="dxa"/>
          </w:tcPr>
          <w:p w14:paraId="06E07F64" w14:textId="2A4D0A84" w:rsidR="000860A5" w:rsidRPr="00DE5BB7" w:rsidRDefault="000860A5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6" w:type="dxa"/>
          </w:tcPr>
          <w:p w14:paraId="6D83D3DA" w14:textId="2E71ED34" w:rsidR="000860A5" w:rsidRPr="00DE5BB7" w:rsidRDefault="000860A5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47" w:type="dxa"/>
          </w:tcPr>
          <w:p w14:paraId="756338B2" w14:textId="670BB926" w:rsidR="000860A5" w:rsidRPr="00DE5BB7" w:rsidRDefault="000860A5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813" w:type="dxa"/>
          </w:tcPr>
          <w:p w14:paraId="7A82F115" w14:textId="61EEE03C" w:rsidR="000860A5" w:rsidRPr="00DE5BB7" w:rsidRDefault="001453B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 xml:space="preserve">Дата/время </w:t>
            </w:r>
          </w:p>
        </w:tc>
        <w:tc>
          <w:tcPr>
            <w:tcW w:w="2270" w:type="dxa"/>
          </w:tcPr>
          <w:p w14:paraId="0C67AC8A" w14:textId="746701B4" w:rsidR="000860A5" w:rsidRPr="00DE5BB7" w:rsidRDefault="001453B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E5BB7" w:rsidRPr="00DE5BB7" w14:paraId="4F7A29E5" w14:textId="77777777" w:rsidTr="00DE5BB7">
        <w:tc>
          <w:tcPr>
            <w:tcW w:w="549" w:type="dxa"/>
          </w:tcPr>
          <w:p w14:paraId="33C7CDF6" w14:textId="7830493A" w:rsidR="00DE5BB7" w:rsidRPr="00DE5BB7" w:rsidRDefault="00DE5BB7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</w:tcPr>
          <w:p w14:paraId="13352618" w14:textId="1DB41166" w:rsidR="00DE5BB7" w:rsidRPr="00DE5BB7" w:rsidRDefault="00DE5BB7" w:rsidP="00961F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пионерболу </w:t>
            </w:r>
          </w:p>
        </w:tc>
        <w:tc>
          <w:tcPr>
            <w:tcW w:w="1747" w:type="dxa"/>
          </w:tcPr>
          <w:p w14:paraId="79032462" w14:textId="200C3F43" w:rsidR="00DE5BB7" w:rsidRPr="00DE5BB7" w:rsidRDefault="00DE5BB7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1813" w:type="dxa"/>
          </w:tcPr>
          <w:p w14:paraId="0897B040" w14:textId="4F40AA79" w:rsidR="00DE5BB7" w:rsidRPr="00DE5BB7" w:rsidRDefault="00DE5BB7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  <w:r w:rsidR="00961F64">
              <w:rPr>
                <w:rFonts w:ascii="Times New Roman" w:hAnsi="Times New Roman" w:cs="Times New Roman"/>
                <w:sz w:val="28"/>
                <w:szCs w:val="28"/>
              </w:rPr>
              <w:t>, 11.30</w:t>
            </w:r>
          </w:p>
        </w:tc>
        <w:tc>
          <w:tcPr>
            <w:tcW w:w="2270" w:type="dxa"/>
          </w:tcPr>
          <w:p w14:paraId="0FEB4353" w14:textId="77777777" w:rsidR="00DE5BB7" w:rsidRPr="00DE5BB7" w:rsidRDefault="00DE5BB7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14:paraId="3E51496A" w14:textId="16547C3A" w:rsidR="00DE5BB7" w:rsidRPr="00DE5BB7" w:rsidRDefault="00DE5BB7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Михайлова Е. В.</w:t>
            </w:r>
          </w:p>
        </w:tc>
      </w:tr>
      <w:tr w:rsidR="00961F64" w:rsidRPr="00DE5BB7" w14:paraId="21268BF9" w14:textId="77777777" w:rsidTr="00DE5BB7">
        <w:tc>
          <w:tcPr>
            <w:tcW w:w="549" w:type="dxa"/>
          </w:tcPr>
          <w:p w14:paraId="2F8656A7" w14:textId="45853C2A" w:rsidR="00961F64" w:rsidRPr="00DE5BB7" w:rsidRDefault="00961F6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6" w:type="dxa"/>
          </w:tcPr>
          <w:p w14:paraId="4FB708C7" w14:textId="7DEA176D" w:rsidR="00961F64" w:rsidRPr="00DE5BB7" w:rsidRDefault="00961F64" w:rsidP="00961F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по ритмике и танцевальному спорту «В ритме танца»</w:t>
            </w:r>
          </w:p>
        </w:tc>
        <w:tc>
          <w:tcPr>
            <w:tcW w:w="1747" w:type="dxa"/>
          </w:tcPr>
          <w:p w14:paraId="3BD89867" w14:textId="16047378" w:rsidR="00961F64" w:rsidRPr="00DE5BB7" w:rsidRDefault="00961F6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1813" w:type="dxa"/>
          </w:tcPr>
          <w:p w14:paraId="43CE747F" w14:textId="77777777" w:rsidR="00961F64" w:rsidRDefault="00961F6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  <w:p w14:paraId="7F5B86A6" w14:textId="625804ED" w:rsidR="00961F64" w:rsidRPr="00DE5BB7" w:rsidRDefault="00961F6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2270" w:type="dxa"/>
          </w:tcPr>
          <w:p w14:paraId="65C1DB4D" w14:textId="77777777" w:rsidR="00961F64" w:rsidRPr="00DE5BB7" w:rsidRDefault="00961F6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14:paraId="75498956" w14:textId="590705B1" w:rsidR="00961F64" w:rsidRPr="00DE5BB7" w:rsidRDefault="00961F6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В. М.</w:t>
            </w:r>
          </w:p>
        </w:tc>
      </w:tr>
      <w:tr w:rsidR="00961F64" w:rsidRPr="00DE5BB7" w14:paraId="3D448A61" w14:textId="77777777" w:rsidTr="00DE5BB7">
        <w:tc>
          <w:tcPr>
            <w:tcW w:w="549" w:type="dxa"/>
          </w:tcPr>
          <w:p w14:paraId="2AA67861" w14:textId="236203E8" w:rsidR="00961F64" w:rsidRPr="00DE5BB7" w:rsidRDefault="00961F6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6" w:type="dxa"/>
          </w:tcPr>
          <w:p w14:paraId="4F64F203" w14:textId="29AD2796" w:rsidR="00961F64" w:rsidRPr="00DE5BB7" w:rsidRDefault="00961F64" w:rsidP="00961F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оревнования по ОФП</w:t>
            </w: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 xml:space="preserve"> «Спорт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залог здоровья» </w:t>
            </w:r>
          </w:p>
        </w:tc>
        <w:tc>
          <w:tcPr>
            <w:tcW w:w="1747" w:type="dxa"/>
          </w:tcPr>
          <w:p w14:paraId="6EA52F95" w14:textId="5657B7DB" w:rsidR="00961F64" w:rsidRPr="00DE5BB7" w:rsidRDefault="00961F6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13" w:type="dxa"/>
          </w:tcPr>
          <w:p w14:paraId="718F229F" w14:textId="77777777" w:rsidR="00961F64" w:rsidRPr="00DE5BB7" w:rsidRDefault="00961F6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  <w:p w14:paraId="521F66CE" w14:textId="162AF033" w:rsidR="00961F64" w:rsidRPr="00DE5BB7" w:rsidRDefault="00961F6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  <w:bookmarkStart w:id="0" w:name="_GoBack"/>
            <w:bookmarkEnd w:id="0"/>
          </w:p>
        </w:tc>
        <w:tc>
          <w:tcPr>
            <w:tcW w:w="2270" w:type="dxa"/>
          </w:tcPr>
          <w:p w14:paraId="5FC1AB0C" w14:textId="77777777" w:rsidR="00961F64" w:rsidRPr="00DE5BB7" w:rsidRDefault="00961F6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19B7DA75" w14:textId="6C1E4172" w:rsidR="00961F64" w:rsidRPr="00DE5BB7" w:rsidRDefault="00961F6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Скуратова Н.В.</w:t>
            </w:r>
          </w:p>
        </w:tc>
      </w:tr>
      <w:tr w:rsidR="00961F64" w:rsidRPr="00DE5BB7" w14:paraId="3F89CBB0" w14:textId="77777777" w:rsidTr="00DE5BB7">
        <w:tc>
          <w:tcPr>
            <w:tcW w:w="549" w:type="dxa"/>
          </w:tcPr>
          <w:p w14:paraId="091A582C" w14:textId="023C9D4C" w:rsidR="00961F64" w:rsidRPr="00DE5BB7" w:rsidRDefault="00961F6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6" w:type="dxa"/>
          </w:tcPr>
          <w:p w14:paraId="52B53A9F" w14:textId="4D7CE274" w:rsidR="00961F64" w:rsidRPr="00DE5BB7" w:rsidRDefault="00961F64" w:rsidP="00961F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Блиц-турнир</w:t>
            </w:r>
            <w:proofErr w:type="gramEnd"/>
            <w:r w:rsidRPr="00DE5BB7">
              <w:rPr>
                <w:rFonts w:ascii="Times New Roman" w:hAnsi="Times New Roman" w:cs="Times New Roman"/>
                <w:sz w:val="28"/>
                <w:szCs w:val="28"/>
              </w:rPr>
              <w:t xml:space="preserve"> по баскетболу (2 этап первенства школы по баскетболу)</w:t>
            </w:r>
          </w:p>
        </w:tc>
        <w:tc>
          <w:tcPr>
            <w:tcW w:w="1747" w:type="dxa"/>
          </w:tcPr>
          <w:p w14:paraId="0D96B52E" w14:textId="5EB6960C" w:rsidR="00961F64" w:rsidRPr="00DE5BB7" w:rsidRDefault="00961F6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813" w:type="dxa"/>
          </w:tcPr>
          <w:p w14:paraId="1136CB04" w14:textId="77777777" w:rsidR="00961F64" w:rsidRPr="00DE5BB7" w:rsidRDefault="00961F6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14 апреля (четверг)</w:t>
            </w:r>
          </w:p>
          <w:p w14:paraId="69B15E94" w14:textId="34450141" w:rsidR="00961F64" w:rsidRPr="00DE5BB7" w:rsidRDefault="00961F6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12.30 – 14.00</w:t>
            </w:r>
          </w:p>
        </w:tc>
        <w:tc>
          <w:tcPr>
            <w:tcW w:w="2270" w:type="dxa"/>
          </w:tcPr>
          <w:p w14:paraId="5D1C1FC5" w14:textId="77777777" w:rsidR="00961F64" w:rsidRPr="00DE5BB7" w:rsidRDefault="00961F6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54864ECC" w14:textId="440230E6" w:rsidR="00961F64" w:rsidRPr="00DE5BB7" w:rsidRDefault="00961F6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Скуратова Н.В.</w:t>
            </w:r>
          </w:p>
        </w:tc>
      </w:tr>
      <w:tr w:rsidR="00961F64" w:rsidRPr="00DE5BB7" w14:paraId="46A30CD6" w14:textId="77777777" w:rsidTr="00DE5BB7">
        <w:tc>
          <w:tcPr>
            <w:tcW w:w="549" w:type="dxa"/>
          </w:tcPr>
          <w:p w14:paraId="57991BA4" w14:textId="6A6B210F" w:rsidR="00961F64" w:rsidRPr="00DE5BB7" w:rsidRDefault="00961F6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6" w:type="dxa"/>
          </w:tcPr>
          <w:p w14:paraId="27C6341A" w14:textId="6CE1DC74" w:rsidR="00961F64" w:rsidRPr="00DE5BB7" w:rsidRDefault="00961F64" w:rsidP="00961F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«Летящий мяч»</w:t>
            </w:r>
          </w:p>
        </w:tc>
        <w:tc>
          <w:tcPr>
            <w:tcW w:w="1747" w:type="dxa"/>
          </w:tcPr>
          <w:p w14:paraId="79C994E5" w14:textId="32101416" w:rsidR="00961F64" w:rsidRPr="00DE5BB7" w:rsidRDefault="00961F6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13" w:type="dxa"/>
          </w:tcPr>
          <w:p w14:paraId="28FFF08B" w14:textId="77777777" w:rsidR="00961F64" w:rsidRPr="00DE5BB7" w:rsidRDefault="00961F6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  <w:p w14:paraId="45621206" w14:textId="43D94565" w:rsidR="00961F64" w:rsidRPr="00DE5BB7" w:rsidRDefault="00961F6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70" w:type="dxa"/>
          </w:tcPr>
          <w:p w14:paraId="29E8EAF4" w14:textId="77777777" w:rsidR="00961F64" w:rsidRPr="00DE5BB7" w:rsidRDefault="00961F6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14:paraId="5E5A3B55" w14:textId="678A521A" w:rsidR="00961F64" w:rsidRPr="00DE5BB7" w:rsidRDefault="00961F64" w:rsidP="00961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B7">
              <w:rPr>
                <w:rFonts w:ascii="Times New Roman" w:hAnsi="Times New Roman" w:cs="Times New Roman"/>
                <w:sz w:val="28"/>
                <w:szCs w:val="28"/>
              </w:rPr>
              <w:t>Скуратова Н.В.</w:t>
            </w:r>
          </w:p>
        </w:tc>
      </w:tr>
    </w:tbl>
    <w:p w14:paraId="07D598AA" w14:textId="46DC6C32" w:rsidR="000860A5" w:rsidRDefault="000860A5" w:rsidP="00961F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2F8732" w14:textId="67623226" w:rsidR="008E507A" w:rsidRDefault="008E507A" w:rsidP="00961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2AC35B" w14:textId="31D31D80" w:rsidR="008E507A" w:rsidRPr="008E507A" w:rsidRDefault="008E507A" w:rsidP="00961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E507A" w:rsidRPr="008E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2D44"/>
    <w:multiLevelType w:val="hybridMultilevel"/>
    <w:tmpl w:val="94948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C93325"/>
    <w:multiLevelType w:val="hybridMultilevel"/>
    <w:tmpl w:val="83EA0A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6723CD"/>
    <w:multiLevelType w:val="hybridMultilevel"/>
    <w:tmpl w:val="403EF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F0895"/>
    <w:multiLevelType w:val="hybridMultilevel"/>
    <w:tmpl w:val="DA5E0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87"/>
    <w:rsid w:val="000860A5"/>
    <w:rsid w:val="001453B4"/>
    <w:rsid w:val="00306679"/>
    <w:rsid w:val="003216AD"/>
    <w:rsid w:val="006A641C"/>
    <w:rsid w:val="008E507A"/>
    <w:rsid w:val="00961F64"/>
    <w:rsid w:val="00973A87"/>
    <w:rsid w:val="00D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F820"/>
  <w15:chartTrackingRefBased/>
  <w15:docId w15:val="{09BD2735-77C9-4FDA-B54C-DF570639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</cp:revision>
  <dcterms:created xsi:type="dcterms:W3CDTF">2022-04-05T15:45:00Z</dcterms:created>
  <dcterms:modified xsi:type="dcterms:W3CDTF">2022-04-06T05:23:00Z</dcterms:modified>
</cp:coreProperties>
</file>